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3754E" w14:textId="268204E9" w:rsidR="004512DA" w:rsidRDefault="002250F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27FA04" wp14:editId="13AF4CA3">
                <wp:simplePos x="0" y="0"/>
                <wp:positionH relativeFrom="page">
                  <wp:posOffset>647700</wp:posOffset>
                </wp:positionH>
                <wp:positionV relativeFrom="page">
                  <wp:posOffset>2947035</wp:posOffset>
                </wp:positionV>
                <wp:extent cx="252095" cy="6346825"/>
                <wp:effectExtent l="0" t="0" r="1905" b="12065"/>
                <wp:wrapThrough wrapText="bothSides">
                  <wp:wrapPolygon edited="0">
                    <wp:start x="0" y="0"/>
                    <wp:lineTo x="0" y="21188"/>
                    <wp:lineTo x="19587" y="21188"/>
                    <wp:lineTo x="19587" y="0"/>
                    <wp:lineTo x="0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634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double" w:sz="4" w:space="0" w:color="auto"/>
                                <w:left w:val="double" w:sz="4" w:space="0" w:color="auto"/>
                                <w:bottom w:val="double" w:sz="4" w:space="0" w:color="auto"/>
                                <w:right w:val="double" w:sz="4" w:space="0" w:color="auto"/>
                                <w:insideH w:val="double" w:sz="4" w:space="0" w:color="auto"/>
                                <w:insideV w:val="doub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5100"/>
                              <w:gridCol w:w="4900"/>
                            </w:tblGrid>
                            <w:tr w:rsidR="00592ED2" w14:paraId="598BCB39" w14:textId="77777777" w:rsidTr="0002623E">
                              <w:trPr>
                                <w:trHeight w:val="1100"/>
                              </w:trPr>
                              <w:tc>
                                <w:tcPr>
                                  <w:tcW w:w="9998" w:type="dxa"/>
                                  <w:gridSpan w:val="2"/>
                                </w:tcPr>
                                <w:p w14:paraId="104A8837" w14:textId="77777777" w:rsidR="00592ED2" w:rsidRPr="002139E8" w:rsidRDefault="00592ED2" w:rsidP="0002623E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</w:pP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Ms. Kristin Stephens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sym w:font="Symbol" w:char="F0B7"/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Room #125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sym w:font="Symbol" w:char="F0B7"/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hyperlink r:id="rId6" w:history="1">
                                    <w:r w:rsidRPr="002139E8">
                                      <w:rPr>
                                        <w:rStyle w:val="Hyperlink"/>
                                        <w:rFonts w:ascii="Century Gothic" w:hAnsi="Century Gothic"/>
                                        <w:color w:val="auto"/>
                                        <w:sz w:val="28"/>
                                        <w:szCs w:val="28"/>
                                        <w:u w:val="none"/>
                                      </w:rPr>
                                      <w:t>kstephens@latinpcs.org</w:t>
                                    </w:r>
                                  </w:hyperlink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sym w:font="Symbol" w:char="F0B7"/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hyperlink r:id="rId7" w:history="1">
                                    <w:r w:rsidRPr="002139E8">
                                      <w:rPr>
                                        <w:rStyle w:val="Hyperlink"/>
                                        <w:rFonts w:ascii="Century Gothic" w:hAnsi="Century Gothic"/>
                                        <w:sz w:val="28"/>
                                        <w:szCs w:val="28"/>
                                      </w:rPr>
                                      <w:t>www.kstephensart.com</w:t>
                                    </w:r>
                                  </w:hyperlink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sym w:font="Symbol" w:char="F0B7"/>
                                  </w:r>
                                  <w:r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 xml:space="preserve"> http://wlpcsupper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</w:rPr>
                                    <w:t>school.wikispaces.com</w:t>
                                  </w:r>
                                </w:p>
                                <w:p w14:paraId="16586E4A" w14:textId="77777777" w:rsidR="00592ED2" w:rsidRDefault="00592ED2" w:rsidP="0002623E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592ED2" w14:paraId="7E3D4ACB" w14:textId="77777777" w:rsidTr="0002623E">
                              <w:trPr>
                                <w:trHeight w:val="2720"/>
                              </w:trPr>
                              <w:tc>
                                <w:tcPr>
                                  <w:tcW w:w="9998" w:type="dxa"/>
                                  <w:gridSpan w:val="2"/>
                                </w:tcPr>
                                <w:p w14:paraId="63002857" w14:textId="7A5AADB6" w:rsidR="00592ED2" w:rsidRPr="0002623E" w:rsidRDefault="00592ED2" w:rsidP="0002623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Century Gothic" w:hAnsi="Century Gothic" w:cs="Times"/>
                                      <w:color w:val="0A0A0A"/>
                                      <w:sz w:val="28"/>
                                      <w:szCs w:val="28"/>
                                    </w:rPr>
                                  </w:pPr>
                                  <w:r w:rsidRPr="0002623E">
                                    <w:rPr>
                                      <w:rFonts w:ascii="Century Gothic" w:hAnsi="Century Gothic" w:cs="Times"/>
                                      <w:color w:val="0A0A0A"/>
                                      <w:sz w:val="28"/>
                                      <w:szCs w:val="28"/>
                                    </w:rPr>
                                    <w:t>This semester long course is an introductory course to the visual arts. The content covers the elements of art and the principles of design through a variety of concepts and drawing media, painting and color theory/color psychology, and mixed media sculpture</w:t>
                                  </w:r>
                                  <w:r>
                                    <w:rPr>
                                      <w:rFonts w:ascii="Century Gothic" w:hAnsi="Century Gothic" w:cs="Times"/>
                                      <w:color w:val="0A0A0A"/>
                                      <w:sz w:val="28"/>
                                      <w:szCs w:val="28"/>
                                    </w:rPr>
                                    <w:t>/installation</w:t>
                                  </w:r>
                                  <w:r w:rsidRPr="0002623E">
                                    <w:rPr>
                                      <w:rFonts w:ascii="Century Gothic" w:hAnsi="Century Gothic" w:cs="Times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  <w:r w:rsidR="008A2D35">
                                    <w:rPr>
                                      <w:rFonts w:ascii="Century Gothic" w:hAnsi="Century Gothic" w:cs="Times"/>
                                      <w:color w:val="0A0A0A"/>
                                      <w:sz w:val="28"/>
                                      <w:szCs w:val="28"/>
                                    </w:rPr>
                                    <w:t>You will</w:t>
                                  </w:r>
                                  <w:r w:rsidRPr="0002623E">
                                    <w:rPr>
                                      <w:rFonts w:ascii="Century Gothic" w:hAnsi="Century Gothic" w:cs="Times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 also learn about art history and conduct research for every project. There will be weekly art journal assignments</w:t>
                                  </w:r>
                                  <w:r>
                                    <w:rPr>
                                      <w:rFonts w:ascii="Century Gothic" w:hAnsi="Century Gothic" w:cs="Times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 and a weekly photo assignment</w:t>
                                  </w:r>
                                  <w:r w:rsidRPr="0002623E">
                                    <w:rPr>
                                      <w:rFonts w:ascii="Century Gothic" w:hAnsi="Century Gothic" w:cs="Times"/>
                                      <w:color w:val="0A0A0A"/>
                                      <w:sz w:val="28"/>
                                      <w:szCs w:val="28"/>
                                    </w:rPr>
                                    <w:t xml:space="preserve">. This course is a prerequisite for Art II and Art III. </w:t>
                                  </w:r>
                                </w:p>
                                <w:p w14:paraId="18187B42" w14:textId="77777777" w:rsidR="00592ED2" w:rsidRDefault="00592ED2" w:rsidP="0002623E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592ED2" w14:paraId="334331BA" w14:textId="77777777" w:rsidTr="0002623E">
                              <w:trPr>
                                <w:trHeight w:val="6084"/>
                              </w:trPr>
                              <w:tc>
                                <w:tcPr>
                                  <w:tcW w:w="5100" w:type="dxa"/>
                                </w:tcPr>
                                <w:p w14:paraId="106B5A51" w14:textId="77777777" w:rsidR="00592ED2" w:rsidRPr="002139E8" w:rsidRDefault="00592ED2" w:rsidP="0002623E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  <w:r w:rsidRPr="002139E8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Materials Needed:</w:t>
                                  </w:r>
                                </w:p>
                                <w:p w14:paraId="01747F9D" w14:textId="77777777" w:rsidR="00592ED2" w:rsidRDefault="00592ED2" w:rsidP="0002623E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6D5067A0" w14:textId="77777777" w:rsidR="00592ED2" w:rsidRDefault="00592ED2" w:rsidP="0002623E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#2 Pencil, non-mechanical</w:t>
                                  </w:r>
                                </w:p>
                                <w:p w14:paraId="40A44ACE" w14:textId="77777777" w:rsidR="00592ED2" w:rsidRDefault="00592ED2" w:rsidP="0002623E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Art Journal (see below)</w:t>
                                  </w:r>
                                </w:p>
                                <w:p w14:paraId="79D69294" w14:textId="77777777" w:rsidR="00592ED2" w:rsidRDefault="00592ED2" w:rsidP="0002623E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Pocket Folder </w:t>
                                  </w:r>
                                </w:p>
                                <w:p w14:paraId="37C23E7D" w14:textId="77777777" w:rsidR="00592ED2" w:rsidRDefault="00592ED2" w:rsidP="0002623E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31E40BAA" w14:textId="77777777" w:rsidR="00592ED2" w:rsidRDefault="00592ED2" w:rsidP="0002623E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 w:rsidRPr="002139E8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Class Color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: _______________________</w:t>
                                  </w:r>
                                </w:p>
                                <w:p w14:paraId="14A052D3" w14:textId="77777777" w:rsidR="00592ED2" w:rsidRDefault="00592ED2" w:rsidP="0002623E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659628DD" w14:textId="77777777" w:rsidR="00592ED2" w:rsidRDefault="00592ED2" w:rsidP="0002623E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The pocket folder needs to be purchased by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  <w:t>Monday, August 29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. </w:t>
                                  </w:r>
                                </w:p>
                                <w:p w14:paraId="4CAA99AD" w14:textId="77777777" w:rsidR="00592ED2" w:rsidRDefault="00592ED2" w:rsidP="0002623E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47D65132" w14:textId="77777777" w:rsidR="00592ED2" w:rsidRDefault="00592ED2" w:rsidP="0002623E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The Art Journal has already been purchased, but you need to bring in $5.00 to cover the costs. We will be working in the art journals immediately, so please bring in the money as soon as possible. Questions?  Concerns?</w:t>
                                  </w:r>
                                </w:p>
                                <w:p w14:paraId="03F5D2B8" w14:textId="77777777" w:rsidR="00592ED2" w:rsidRDefault="00592ED2" w:rsidP="0002623E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08A1915F" w14:textId="77777777" w:rsidR="00592ED2" w:rsidRDefault="00592ED2" w:rsidP="0002623E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Please email Ms. Stephens at </w:t>
                                  </w:r>
                                  <w:r w:rsidRPr="002139E8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kstephens@latinpcs.org</w:t>
                                  </w:r>
                                </w:p>
                              </w:tc>
                              <w:tc>
                                <w:tcPr>
                                  <w:tcW w:w="4900" w:type="dxa"/>
                                  <w:shd w:val="clear" w:color="auto" w:fill="auto"/>
                                </w:tcPr>
                                <w:p w14:paraId="41B59ED3" w14:textId="77777777" w:rsidR="00592ED2" w:rsidRPr="002139E8" w:rsidRDefault="00592ED2" w:rsidP="00D336C7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  <w:r w:rsidRPr="002139E8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Grading and Evaluation:</w:t>
                                  </w:r>
                                </w:p>
                                <w:p w14:paraId="6F9ADD84" w14:textId="77777777" w:rsidR="00592ED2" w:rsidRPr="002139E8" w:rsidRDefault="00592ED2" w:rsidP="00D336C7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</w:p>
                                <w:p w14:paraId="2330FB21" w14:textId="77777777" w:rsidR="00592ED2" w:rsidRDefault="00592ED2" w:rsidP="00D336C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Daily Effort (40 %)</w:t>
                                  </w:r>
                                </w:p>
                                <w:p w14:paraId="291EE34D" w14:textId="77777777" w:rsidR="00592ED2" w:rsidRDefault="00592ED2" w:rsidP="00D336C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Improvement/Projects (40 %)</w:t>
                                  </w:r>
                                </w:p>
                                <w:p w14:paraId="2102D14C" w14:textId="77777777" w:rsidR="00592ED2" w:rsidRDefault="00592ED2" w:rsidP="00D336C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Test/Homework (20 %)</w:t>
                                  </w:r>
                                </w:p>
                                <w:p w14:paraId="04241FAA" w14:textId="77777777" w:rsidR="00592ED2" w:rsidRDefault="00592ED2" w:rsidP="00D336C7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78DF6212" w14:textId="77777777" w:rsidR="00592ED2" w:rsidRPr="0036088E" w:rsidRDefault="00592ED2" w:rsidP="00D336C7">
                                  <w:pPr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</w:pPr>
                                  <w:r w:rsidRPr="0036088E"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  <w:t>Daily Effort:</w:t>
                                  </w:r>
                                </w:p>
                                <w:p w14:paraId="2CC237EA" w14:textId="67E4CBE7" w:rsidR="00592ED2" w:rsidRDefault="008A2D35" w:rsidP="00D336C7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</w:t>
                                  </w:r>
                                  <w:r w:rsidR="00592ED2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can earn up to 8 points a day for the following:</w:t>
                                  </w:r>
                                </w:p>
                                <w:p w14:paraId="31E7CAB9" w14:textId="6EA85F55" w:rsidR="00592ED2" w:rsidRPr="00FC2B67" w:rsidRDefault="00592ED2" w:rsidP="00D336C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On time to class or late with a note </w:t>
                                  </w:r>
                                  <w:r w:rsidRPr="00FC2B67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(Late? Lose 4 points)</w:t>
                                  </w:r>
                                </w:p>
                                <w:p w14:paraId="2458F652" w14:textId="11FE975C" w:rsidR="00592ED2" w:rsidRDefault="00592ED2" w:rsidP="00D336C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Ready with materials</w:t>
                                  </w:r>
                                </w:p>
                                <w:p w14:paraId="03EE7CD6" w14:textId="77777777" w:rsidR="00592ED2" w:rsidRDefault="00592ED2" w:rsidP="00D336C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In uniform</w:t>
                                  </w:r>
                                </w:p>
                                <w:p w14:paraId="6F37D76F" w14:textId="77777777" w:rsidR="00592ED2" w:rsidRDefault="00592ED2" w:rsidP="00D336C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Respectful to peers and adults</w:t>
                                  </w:r>
                                </w:p>
                                <w:p w14:paraId="4C50B848" w14:textId="77777777" w:rsidR="00592ED2" w:rsidRDefault="00592ED2" w:rsidP="00D336C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Follow directions first time given</w:t>
                                  </w:r>
                                </w:p>
                                <w:p w14:paraId="4FBA7ED8" w14:textId="77777777" w:rsidR="00592ED2" w:rsidRDefault="00592ED2" w:rsidP="00D336C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Stays focused and on task</w:t>
                                  </w:r>
                                </w:p>
                                <w:p w14:paraId="40A0F265" w14:textId="77777777" w:rsidR="00592ED2" w:rsidRDefault="00592ED2" w:rsidP="00D336C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Cleans and returns all materials and tools at the end of class (2 points)</w:t>
                                  </w:r>
                                </w:p>
                                <w:p w14:paraId="3952A9A7" w14:textId="3A31C749" w:rsidR="00592ED2" w:rsidRDefault="00592ED2" w:rsidP="00D336C7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3D7800B" w14:textId="77777777" w:rsidR="00592ED2" w:rsidRPr="008C3544" w:rsidRDefault="00592ED2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68580" tIns="0" rIns="6858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51pt;margin-top:232.05pt;width:19.85pt;height:499.75pt;z-index:25166336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" filled="f" stroked="f">
                <v:textbox style="mso-fit-shape-to-text:t" inset="5.4pt,0,5.4pt,0"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  <w:insideH w:val="double" w:sz="4" w:space="0" w:color="auto"/>
                          <w:insideV w:val="doub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5100"/>
                        <w:gridCol w:w="4900"/>
                      </w:tblGrid>
                      <w:tr w:rsidR="00592ED2" w14:paraId="598BCB39" w14:textId="77777777" w:rsidTr="0002623E">
                        <w:trPr>
                          <w:trHeight w:val="1100"/>
                        </w:trPr>
                        <w:tc>
                          <w:tcPr>
                            <w:tcW w:w="9998" w:type="dxa"/>
                            <w:gridSpan w:val="2"/>
                          </w:tcPr>
                          <w:p w14:paraId="104A8837" w14:textId="77777777" w:rsidR="00592ED2" w:rsidRPr="002139E8" w:rsidRDefault="00592ED2" w:rsidP="0002623E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Ms. Kristin Stephens </w:t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sym w:font="Symbol" w:char="F0B7"/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Room #125 </w:t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sym w:font="Symbol" w:char="F0B7"/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hyperlink r:id="rId8" w:history="1">
                              <w:r w:rsidRPr="002139E8">
                                <w:rPr>
                                  <w:rStyle w:val="Hyperlink"/>
                                  <w:rFonts w:ascii="Century Gothic" w:hAnsi="Century Gothic"/>
                                  <w:color w:val="auto"/>
                                  <w:sz w:val="28"/>
                                  <w:szCs w:val="28"/>
                                  <w:u w:val="none"/>
                                </w:rPr>
                                <w:t>kstephens@latinpcs.org</w:t>
                              </w:r>
                            </w:hyperlink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sym w:font="Symbol" w:char="F0B7"/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hyperlink r:id="rId9" w:history="1">
                              <w:r w:rsidRPr="002139E8">
                                <w:rPr>
                                  <w:rStyle w:val="Hyperlink"/>
                                  <w:rFonts w:ascii="Century Gothic" w:hAnsi="Century Gothic"/>
                                  <w:sz w:val="28"/>
                                  <w:szCs w:val="28"/>
                                </w:rPr>
                                <w:t>www.kstephensart.com</w:t>
                              </w:r>
                            </w:hyperlink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sym w:font="Symbol" w:char="F0B7"/>
                            </w:r>
                            <w: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http://wlpcsupper</w:t>
                            </w:r>
                            <w:r w:rsidRPr="002139E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school.wikispaces.com</w:t>
                            </w:r>
                          </w:p>
                          <w:p w14:paraId="16586E4A" w14:textId="77777777" w:rsidR="00592ED2" w:rsidRDefault="00592ED2" w:rsidP="0002623E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592ED2" w14:paraId="7E3D4ACB" w14:textId="77777777" w:rsidTr="0002623E">
                        <w:trPr>
                          <w:trHeight w:val="2720"/>
                        </w:trPr>
                        <w:tc>
                          <w:tcPr>
                            <w:tcW w:w="9998" w:type="dxa"/>
                            <w:gridSpan w:val="2"/>
                          </w:tcPr>
                          <w:p w14:paraId="63002857" w14:textId="7A5AADB6" w:rsidR="00592ED2" w:rsidRPr="0002623E" w:rsidRDefault="00592ED2" w:rsidP="0002623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entury Gothic" w:hAnsi="Century Gothic" w:cs="Times"/>
                                <w:color w:val="0A0A0A"/>
                                <w:sz w:val="28"/>
                                <w:szCs w:val="28"/>
                              </w:rPr>
                            </w:pPr>
                            <w:r w:rsidRPr="0002623E">
                              <w:rPr>
                                <w:rFonts w:ascii="Century Gothic" w:hAnsi="Century Gothic" w:cs="Times"/>
                                <w:color w:val="0A0A0A"/>
                                <w:sz w:val="28"/>
                                <w:szCs w:val="28"/>
                              </w:rPr>
                              <w:t>This semester long course is an introductory course to the visual arts. The content covers the elements of art and the principles of design through a variety of concepts and drawing media, painting and color theory/color psychology, and mixed media sculpture</w:t>
                            </w:r>
                            <w:r>
                              <w:rPr>
                                <w:rFonts w:ascii="Century Gothic" w:hAnsi="Century Gothic" w:cs="Times"/>
                                <w:color w:val="0A0A0A"/>
                                <w:sz w:val="28"/>
                                <w:szCs w:val="28"/>
                              </w:rPr>
                              <w:t>/installation</w:t>
                            </w:r>
                            <w:r w:rsidRPr="0002623E">
                              <w:rPr>
                                <w:rFonts w:ascii="Century Gothic" w:hAnsi="Century Gothic" w:cs="Times"/>
                                <w:color w:val="0A0A0A"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8A2D35">
                              <w:rPr>
                                <w:rFonts w:ascii="Century Gothic" w:hAnsi="Century Gothic" w:cs="Times"/>
                                <w:color w:val="0A0A0A"/>
                                <w:sz w:val="28"/>
                                <w:szCs w:val="28"/>
                              </w:rPr>
                              <w:t>You will</w:t>
                            </w:r>
                            <w:r w:rsidRPr="0002623E">
                              <w:rPr>
                                <w:rFonts w:ascii="Century Gothic" w:hAnsi="Century Gothic" w:cs="Times"/>
                                <w:color w:val="0A0A0A"/>
                                <w:sz w:val="28"/>
                                <w:szCs w:val="28"/>
                              </w:rPr>
                              <w:t xml:space="preserve"> also learn about art history and conduct research for every project. There will be weekly art journal assignments</w:t>
                            </w:r>
                            <w:r>
                              <w:rPr>
                                <w:rFonts w:ascii="Century Gothic" w:hAnsi="Century Gothic" w:cs="Times"/>
                                <w:color w:val="0A0A0A"/>
                                <w:sz w:val="28"/>
                                <w:szCs w:val="28"/>
                              </w:rPr>
                              <w:t xml:space="preserve"> and a weekly photo assignment</w:t>
                            </w:r>
                            <w:r w:rsidRPr="0002623E">
                              <w:rPr>
                                <w:rFonts w:ascii="Century Gothic" w:hAnsi="Century Gothic" w:cs="Times"/>
                                <w:color w:val="0A0A0A"/>
                                <w:sz w:val="28"/>
                                <w:szCs w:val="28"/>
                              </w:rPr>
                              <w:t xml:space="preserve">. This course is a prerequisite for Art II and Art III. </w:t>
                            </w:r>
                          </w:p>
                          <w:p w14:paraId="18187B42" w14:textId="77777777" w:rsidR="00592ED2" w:rsidRDefault="00592ED2" w:rsidP="0002623E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592ED2" w14:paraId="334331BA" w14:textId="77777777" w:rsidTr="0002623E">
                        <w:trPr>
                          <w:trHeight w:val="6084"/>
                        </w:trPr>
                        <w:tc>
                          <w:tcPr>
                            <w:tcW w:w="5100" w:type="dxa"/>
                          </w:tcPr>
                          <w:p w14:paraId="106B5A51" w14:textId="77777777" w:rsidR="00592ED2" w:rsidRPr="002139E8" w:rsidRDefault="00592ED2" w:rsidP="0002623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  <w:r w:rsidRPr="002139E8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Materials Needed:</w:t>
                            </w:r>
                          </w:p>
                          <w:p w14:paraId="01747F9D" w14:textId="77777777" w:rsidR="00592ED2" w:rsidRDefault="00592ED2" w:rsidP="0002623E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6D5067A0" w14:textId="77777777" w:rsidR="00592ED2" w:rsidRDefault="00592ED2" w:rsidP="000262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#2 Pencil, non-mechanical</w:t>
                            </w:r>
                          </w:p>
                          <w:p w14:paraId="40A44ACE" w14:textId="77777777" w:rsidR="00592ED2" w:rsidRDefault="00592ED2" w:rsidP="000262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Art Journal (see below)</w:t>
                            </w:r>
                          </w:p>
                          <w:p w14:paraId="79D69294" w14:textId="77777777" w:rsidR="00592ED2" w:rsidRDefault="00592ED2" w:rsidP="000262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Pocket Folder </w:t>
                            </w:r>
                          </w:p>
                          <w:p w14:paraId="37C23E7D" w14:textId="77777777" w:rsidR="00592ED2" w:rsidRDefault="00592ED2" w:rsidP="0002623E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31E40BAA" w14:textId="77777777" w:rsidR="00592ED2" w:rsidRDefault="00592ED2" w:rsidP="0002623E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 w:rsidRPr="002139E8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Class Color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: _______________________</w:t>
                            </w:r>
                          </w:p>
                          <w:p w14:paraId="14A052D3" w14:textId="77777777" w:rsidR="00592ED2" w:rsidRDefault="00592ED2" w:rsidP="0002623E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659628DD" w14:textId="77777777" w:rsidR="00592ED2" w:rsidRDefault="00592ED2" w:rsidP="0002623E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The pocket folder needs to be purchased by </w:t>
                            </w:r>
                            <w:r w:rsidRPr="002139E8"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  <w:t>Monday, August 29</w:t>
                            </w:r>
                            <w:r w:rsidRPr="002139E8">
                              <w:rPr>
                                <w:rFonts w:ascii="Century Gothic" w:hAnsi="Century Gothic"/>
                                <w:noProof/>
                                <w:u w:val="single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. </w:t>
                            </w:r>
                          </w:p>
                          <w:p w14:paraId="4CAA99AD" w14:textId="77777777" w:rsidR="00592ED2" w:rsidRDefault="00592ED2" w:rsidP="0002623E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47D65132" w14:textId="77777777" w:rsidR="00592ED2" w:rsidRDefault="00592ED2" w:rsidP="0002623E">
                            <w:pPr>
                              <w:jc w:val="center"/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The Art Journal has already been purchased, but you need to bring in $5.00 to cover the costs. We will be working in the art journals immediately, so please bring in the money as soon as possible. Questions?  Concerns?</w:t>
                            </w:r>
                          </w:p>
                          <w:p w14:paraId="03F5D2B8" w14:textId="77777777" w:rsidR="00592ED2" w:rsidRDefault="00592ED2" w:rsidP="0002623E">
                            <w:pPr>
                              <w:jc w:val="center"/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08A1915F" w14:textId="77777777" w:rsidR="00592ED2" w:rsidRDefault="00592ED2" w:rsidP="0002623E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Please email Ms. Stephens at </w:t>
                            </w:r>
                            <w:r w:rsidRPr="002139E8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kstephens@latinpcs.org</w:t>
                            </w:r>
                          </w:p>
                        </w:tc>
                        <w:tc>
                          <w:tcPr>
                            <w:tcW w:w="4900" w:type="dxa"/>
                            <w:shd w:val="clear" w:color="auto" w:fill="auto"/>
                          </w:tcPr>
                          <w:p w14:paraId="41B59ED3" w14:textId="77777777" w:rsidR="00592ED2" w:rsidRPr="002139E8" w:rsidRDefault="00592ED2" w:rsidP="00D336C7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  <w:r w:rsidRPr="002139E8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Grading and Evaluation:</w:t>
                            </w:r>
                          </w:p>
                          <w:p w14:paraId="6F9ADD84" w14:textId="77777777" w:rsidR="00592ED2" w:rsidRPr="002139E8" w:rsidRDefault="00592ED2" w:rsidP="00D336C7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</w:p>
                          <w:p w14:paraId="2330FB21" w14:textId="77777777" w:rsidR="00592ED2" w:rsidRDefault="00592ED2" w:rsidP="00D336C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Daily Effort (40 %)</w:t>
                            </w:r>
                          </w:p>
                          <w:p w14:paraId="291EE34D" w14:textId="77777777" w:rsidR="00592ED2" w:rsidRDefault="00592ED2" w:rsidP="00D336C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Improvement/Projects (40 %)</w:t>
                            </w:r>
                          </w:p>
                          <w:p w14:paraId="2102D14C" w14:textId="77777777" w:rsidR="00592ED2" w:rsidRDefault="00592ED2" w:rsidP="00D336C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Test/Homework (20 %)</w:t>
                            </w:r>
                          </w:p>
                          <w:p w14:paraId="04241FAA" w14:textId="77777777" w:rsidR="00592ED2" w:rsidRDefault="00592ED2" w:rsidP="00D336C7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78DF6212" w14:textId="77777777" w:rsidR="00592ED2" w:rsidRPr="0036088E" w:rsidRDefault="00592ED2" w:rsidP="00D336C7">
                            <w:pPr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</w:pPr>
                            <w:r w:rsidRPr="0036088E"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  <w:t>Daily Effort:</w:t>
                            </w:r>
                          </w:p>
                          <w:p w14:paraId="2CC237EA" w14:textId="67E4CBE7" w:rsidR="00592ED2" w:rsidRDefault="008A2D35" w:rsidP="00D336C7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You</w:t>
                            </w:r>
                            <w:r w:rsidR="00592ED2">
                              <w:rPr>
                                <w:rFonts w:ascii="Century Gothic" w:hAnsi="Century Gothic"/>
                                <w:noProof/>
                              </w:rPr>
                              <w:t xml:space="preserve"> can earn up to 8 points a day for the following:</w:t>
                            </w:r>
                          </w:p>
                          <w:p w14:paraId="31E7CAB9" w14:textId="6EA85F55" w:rsidR="00592ED2" w:rsidRPr="00FC2B67" w:rsidRDefault="00592ED2" w:rsidP="00D336C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On time to class or late with a note </w:t>
                            </w:r>
                            <w:r w:rsidRPr="00FC2B67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(Late? Lose 4 points)</w:t>
                            </w:r>
                          </w:p>
                          <w:p w14:paraId="2458F652" w14:textId="11FE975C" w:rsidR="00592ED2" w:rsidRDefault="00592ED2" w:rsidP="00D336C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Ready with materials</w:t>
                            </w:r>
                          </w:p>
                          <w:p w14:paraId="03EE7CD6" w14:textId="77777777" w:rsidR="00592ED2" w:rsidRDefault="00592ED2" w:rsidP="00D336C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In uniform</w:t>
                            </w:r>
                          </w:p>
                          <w:p w14:paraId="6F37D76F" w14:textId="77777777" w:rsidR="00592ED2" w:rsidRDefault="00592ED2" w:rsidP="00D336C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Respectful to peers and adults</w:t>
                            </w:r>
                          </w:p>
                          <w:p w14:paraId="4C50B848" w14:textId="77777777" w:rsidR="00592ED2" w:rsidRDefault="00592ED2" w:rsidP="00D336C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Follow directions first time given</w:t>
                            </w:r>
                          </w:p>
                          <w:p w14:paraId="4FBA7ED8" w14:textId="77777777" w:rsidR="00592ED2" w:rsidRDefault="00592ED2" w:rsidP="00D336C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Stays focused and on task</w:t>
                            </w:r>
                          </w:p>
                          <w:p w14:paraId="40A0F265" w14:textId="77777777" w:rsidR="00592ED2" w:rsidRDefault="00592ED2" w:rsidP="00D336C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Cleans and returns all materials and tools at the end of class (2 points)</w:t>
                            </w:r>
                          </w:p>
                          <w:p w14:paraId="3952A9A7" w14:textId="3A31C749" w:rsidR="00592ED2" w:rsidRDefault="00592ED2" w:rsidP="00D336C7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</w:tr>
                    </w:tbl>
                    <w:p w14:paraId="33D7800B" w14:textId="77777777" w:rsidR="00592ED2" w:rsidRPr="008C3544" w:rsidRDefault="00592ED2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71BD33E" wp14:editId="1183DD0C">
            <wp:simplePos x="0" y="0"/>
            <wp:positionH relativeFrom="page">
              <wp:posOffset>881380</wp:posOffset>
            </wp:positionH>
            <wp:positionV relativeFrom="page">
              <wp:posOffset>1577340</wp:posOffset>
            </wp:positionV>
            <wp:extent cx="1080770" cy="1276350"/>
            <wp:effectExtent l="3810" t="0" r="0" b="0"/>
            <wp:wrapThrough wrapText="bothSides">
              <wp:wrapPolygon edited="0">
                <wp:start x="21524" y="-64"/>
                <wp:lineTo x="711" y="-64"/>
                <wp:lineTo x="711" y="20998"/>
                <wp:lineTo x="21524" y="20998"/>
                <wp:lineTo x="21524" y="-64"/>
              </wp:wrapPolygon>
            </wp:wrapThrough>
            <wp:docPr id="2" name="Picture 2" descr="Macintosh HD:Users:theforce404:Desktop:pencil-clip-art-clip_art_image_of_a_pencil_and_black_and_white_0071-1003-0312-3518_S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cintosh HD:Users:theforce404:Desktop:pencil-clip-art-clip_art_image_of_a_pencil_and_black_and_white_0071-1003-0312-3518_SMU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8077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6321">
        <w:rPr>
          <w:noProof/>
        </w:rPr>
        <mc:AlternateContent>
          <mc:Choice Requires="wpg">
            <w:drawing>
              <wp:anchor distT="0" distB="0" distL="114300" distR="114300" simplePos="1" relativeHeight="251659264" behindDoc="0" locked="0" layoutInCell="1" allowOverlap="1" wp14:anchorId="65033449" wp14:editId="7F1AA5F7">
                <wp:simplePos x="685800" y="685800"/>
                <wp:positionH relativeFrom="page">
                  <wp:posOffset>685800</wp:posOffset>
                </wp:positionH>
                <wp:positionV relativeFrom="page">
                  <wp:posOffset>685800</wp:posOffset>
                </wp:positionV>
                <wp:extent cx="6400800" cy="2400300"/>
                <wp:effectExtent l="0" t="0" r="0" b="12700"/>
                <wp:wrapThrough wrapText="bothSides">
                  <wp:wrapPolygon edited="0">
                    <wp:start x="86" y="0"/>
                    <wp:lineTo x="86" y="21486"/>
                    <wp:lineTo x="21429" y="21486"/>
                    <wp:lineTo x="21429" y="0"/>
                    <wp:lineTo x="86" y="0"/>
                  </wp:wrapPolygon>
                </wp:wrapThrough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2400300"/>
                          <a:chOff x="0" y="0"/>
                          <a:chExt cx="6400800" cy="24003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 val="1"/>
                          </a:ext>
                        </a:extLst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0"/>
                            <a:ext cx="6400800" cy="240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91440" y="45720"/>
                            <a:ext cx="6217920" cy="81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 id="2">
                          <w:txbxContent>
                            <w:p w14:paraId="28A1CC45" w14:textId="77777777" w:rsidR="00592ED2" w:rsidRPr="00C04722" w:rsidRDefault="00592ED2" w:rsidP="002250FB">
                              <w:pPr>
                                <w:jc w:val="both"/>
                                <w:rPr>
                                  <w:rFonts w:ascii="Curlz MT" w:hAnsi="Curlz MT"/>
                                  <w:b/>
                                  <w:sz w:val="96"/>
                                  <w:szCs w:val="96"/>
                                </w:rPr>
                              </w:pPr>
                              <w:r w:rsidRPr="00C04722">
                                <w:rPr>
                                  <w:rFonts w:ascii="Curlz MT" w:hAnsi="Curlz MT"/>
                                  <w:b/>
                                  <w:sz w:val="96"/>
                                  <w:szCs w:val="96"/>
                                </w:rPr>
                                <w:t>Welcome to</w:t>
                              </w:r>
                            </w:p>
                            <w:p w14:paraId="62264BB4" w14:textId="77777777" w:rsidR="00592ED2" w:rsidRDefault="00592ED2" w:rsidP="002250FB">
                              <w:pPr>
                                <w:rPr>
                                  <w:rFonts w:ascii="Century Gothic" w:hAnsi="Century Gothic" w:cs="Arial Hebrew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Marker Felt" w:hAnsi="Marker Felt"/>
                                  <w:sz w:val="96"/>
                                  <w:szCs w:val="96"/>
                                </w:rPr>
                                <w:tab/>
                              </w:r>
                              <w:r>
                                <w:rPr>
                                  <w:rFonts w:ascii="Marker Felt" w:hAnsi="Marker Felt"/>
                                  <w:sz w:val="96"/>
                                  <w:szCs w:val="96"/>
                                </w:rPr>
                                <w:tab/>
                              </w:r>
                              <w:r>
                                <w:rPr>
                                  <w:rFonts w:ascii="Marker Felt" w:hAnsi="Marker Felt"/>
                                  <w:sz w:val="96"/>
                                  <w:szCs w:val="96"/>
                                </w:rPr>
                                <w:tab/>
                              </w:r>
                              <w:r>
                                <w:rPr>
                                  <w:rFonts w:ascii="Century Gothic" w:hAnsi="Century Gothic" w:cs="Arial Hebrew"/>
                                  <w:sz w:val="40"/>
                                  <w:szCs w:val="40"/>
                                </w:rPr>
                                <w:t>Art I</w:t>
                              </w:r>
                            </w:p>
                            <w:p w14:paraId="72333405" w14:textId="77777777" w:rsidR="00592ED2" w:rsidRPr="002250FB" w:rsidRDefault="00592ED2" w:rsidP="002250FB">
                              <w:pPr>
                                <w:rPr>
                                  <w:rFonts w:ascii="Century Gothic" w:hAnsi="Century Gothic" w:cs="Arial Hebrew"/>
                                  <w:sz w:val="96"/>
                                  <w:szCs w:val="96"/>
                                </w:rPr>
                              </w:pPr>
                              <w:r w:rsidRPr="001107CD">
                                <w:rPr>
                                  <w:rFonts w:ascii="Curlz MT" w:hAnsi="Curlz MT"/>
                                  <w:b/>
                                  <w:sz w:val="44"/>
                                  <w:szCs w:val="44"/>
                                </w:rPr>
                                <w:t>Washington Latin PCS</w:t>
                              </w:r>
                            </w:p>
                            <w:p w14:paraId="315F98C8" w14:textId="77777777" w:rsidR="00592ED2" w:rsidRDefault="00592ED2" w:rsidP="002250FB">
                              <w:pPr>
                                <w:jc w:val="right"/>
                                <w:rPr>
                                  <w:rFonts w:ascii="Marker Felt" w:hAnsi="Marker Felt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Marker Felt" w:hAnsi="Marker Felt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</w:p>
                            <w:p w14:paraId="3B74F8F6" w14:textId="77777777" w:rsidR="00592ED2" w:rsidRPr="001107CD" w:rsidRDefault="00592ED2" w:rsidP="002250FB">
                              <w:pPr>
                                <w:jc w:val="right"/>
                                <w:rPr>
                                  <w:rFonts w:ascii="Century Gothic" w:hAnsi="Century Gothic"/>
                                  <w:sz w:val="40"/>
                                  <w:szCs w:val="40"/>
                                </w:rPr>
                              </w:pPr>
                              <w:r w:rsidRPr="001107CD">
                                <w:rPr>
                                  <w:rFonts w:ascii="Century Gothic" w:hAnsi="Century Gothic"/>
                                  <w:sz w:val="40"/>
                                  <w:szCs w:val="40"/>
                                </w:rPr>
                                <w:t>{2016-2017 Class Syllabus}</w:t>
                              </w:r>
                            </w:p>
                            <w:p w14:paraId="117FDA13" w14:textId="77777777" w:rsidR="00592ED2" w:rsidRDefault="00592ED2" w:rsidP="002250FB">
                              <w:pPr>
                                <w:jc w:val="right"/>
                                <w:rPr>
                                  <w:rFonts w:ascii="Marker Felt" w:hAnsi="Marker Felt"/>
                                  <w:sz w:val="44"/>
                                  <w:szCs w:val="44"/>
                                </w:rPr>
                              </w:pPr>
                            </w:p>
                            <w:p w14:paraId="70DDC32C" w14:textId="77777777" w:rsidR="00592ED2" w:rsidRDefault="00592ED2" w:rsidP="002250FB">
                              <w:pPr>
                                <w:rPr>
                                  <w:rFonts w:ascii="Desdemona" w:hAnsi="Desdemona"/>
                                  <w:sz w:val="96"/>
                                  <w:szCs w:val="96"/>
                                </w:rPr>
                              </w:pPr>
                            </w:p>
                            <w:p w14:paraId="069558A3" w14:textId="77777777" w:rsidR="00592ED2" w:rsidRPr="00C04722" w:rsidRDefault="00592ED2" w:rsidP="002250FB">
                              <w:pPr>
                                <w:rPr>
                                  <w:rFonts w:ascii="Desdemona" w:hAnsi="Desdemona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452245" y="854710"/>
                            <a:ext cx="485711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2" seq="1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452245" y="1165860"/>
                            <a:ext cx="4857115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2" seq="2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1452245" y="1536700"/>
                            <a:ext cx="485711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2" seq="3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1452245" y="1840230"/>
                            <a:ext cx="485711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2" seq="4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27" style="position:absolute;margin-left:54pt;margin-top:54pt;width:7in;height:189pt;z-index:251659264;mso-position-horizontal-relative:page;mso-position-vertical-relative:page" coordsize="6400800,2400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" mv:complextextbox="1">
                <v:shape id="Text Box 1" o:spid="_x0000_s1028" type="#_x0000_t202" style="position:absolute;width:6400800;height:24003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01+ZwQAA&#10;ANoAAAAPAAAAZHJzL2Rvd25yZXYueG1sRE9La8JAEL4X/A/LCN7qRg82pNkELbV4UGq1hx6H7OSB&#10;2dmQ3Zr477uC0NPw8T0nzUfTiiv1rrGsYDGPQBAXVjdcKfg+b59jEM4ja2wtk4IbOcizyVOKibYD&#10;f9H15CsRQtglqKD2vkukdEVNBt3cdsSBK21v0AfYV1L3OIRw08plFK2kwYZDQ40dvdVUXE6/RgHt&#10;R3M+xC/v/nNTfkQ/8XHY60qp2XRcv4LwNPp/8cO902E+3F+5X5n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tNfmcEAAADaAAAADwAAAAAAAAAAAAAAAACXAgAAZHJzL2Rvd25y&#10;ZXYueG1sUEsFBgAAAAAEAAQA9QAAAIUDAAAAAA==&#10;" mv:complextextbox="1" filled="f" stroked="f"/>
                <v:shape id="Text Box 9" o:spid="_x0000_s1029" type="#_x0000_t202" style="position:absolute;left:91440;top:45720;width:6217920;height:8102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KgUqwgAA&#10;ANoAAAAPAAAAZHJzL2Rvd25yZXYueG1sRI9Bi8IwFITvwv6H8Ba8aaoH0a5RRFYQBLHWg8e3zbMN&#10;Ni/dJmr990ZY2OMwM98w82Vna3Gn1hvHCkbDBARx4bThUsEp3wymIHxA1lg7JgVP8rBcfPTmmGr3&#10;4Izux1CKCGGfooIqhCaV0hcVWfRD1xBH7+JaiyHKtpS6xUeE21qOk2QiLRqOCxU2tK6ouB5vVsHq&#10;zNm3+d3/HLJLZvJ8lvBuclWq/9mtvkAE6sJ/+K+91Qpm8L4Sb4Bcv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YqBSrCAAAA2gAAAA8AAAAAAAAAAAAAAAAAlwIAAGRycy9kb3du&#10;cmV2LnhtbFBLBQYAAAAABAAEAPUAAACGAwAAAAA=&#10;" filled="f" stroked="f">
                  <v:textbox style="mso-next-textbox:#Text Box 10" inset="0,0,0,0">
                    <w:txbxContent>
                      <w:p w14:paraId="28A1CC45" w14:textId="77777777" w:rsidR="00592ED2" w:rsidRPr="00C04722" w:rsidRDefault="00592ED2" w:rsidP="002250FB">
                        <w:pPr>
                          <w:jc w:val="both"/>
                          <w:rPr>
                            <w:rFonts w:ascii="Curlz MT" w:hAnsi="Curlz MT"/>
                            <w:b/>
                            <w:sz w:val="96"/>
                            <w:szCs w:val="96"/>
                          </w:rPr>
                        </w:pPr>
                        <w:r w:rsidRPr="00C04722">
                          <w:rPr>
                            <w:rFonts w:ascii="Curlz MT" w:hAnsi="Curlz MT"/>
                            <w:b/>
                            <w:sz w:val="96"/>
                            <w:szCs w:val="96"/>
                          </w:rPr>
                          <w:t>Welcome to</w:t>
                        </w:r>
                      </w:p>
                      <w:p w14:paraId="62264BB4" w14:textId="77777777" w:rsidR="00592ED2" w:rsidRDefault="00592ED2" w:rsidP="002250FB">
                        <w:pPr>
                          <w:rPr>
                            <w:rFonts w:ascii="Century Gothic" w:hAnsi="Century Gothic" w:cs="Arial Hebrew"/>
                            <w:sz w:val="96"/>
                            <w:szCs w:val="96"/>
                          </w:rPr>
                        </w:pPr>
                        <w:r>
                          <w:rPr>
                            <w:rFonts w:ascii="Marker Felt" w:hAnsi="Marker Felt"/>
                            <w:sz w:val="96"/>
                            <w:szCs w:val="96"/>
                          </w:rPr>
                          <w:tab/>
                        </w:r>
                        <w:r>
                          <w:rPr>
                            <w:rFonts w:ascii="Marker Felt" w:hAnsi="Marker Felt"/>
                            <w:sz w:val="96"/>
                            <w:szCs w:val="96"/>
                          </w:rPr>
                          <w:tab/>
                        </w:r>
                        <w:r>
                          <w:rPr>
                            <w:rFonts w:ascii="Marker Felt" w:hAnsi="Marker Felt"/>
                            <w:sz w:val="96"/>
                            <w:szCs w:val="96"/>
                          </w:rPr>
                          <w:tab/>
                        </w:r>
                        <w:r>
                          <w:rPr>
                            <w:rFonts w:ascii="Century Gothic" w:hAnsi="Century Gothic" w:cs="Arial Hebrew"/>
                            <w:sz w:val="40"/>
                            <w:szCs w:val="40"/>
                          </w:rPr>
                          <w:t>Art I</w:t>
                        </w:r>
                      </w:p>
                      <w:p w14:paraId="72333405" w14:textId="77777777" w:rsidR="00592ED2" w:rsidRPr="002250FB" w:rsidRDefault="00592ED2" w:rsidP="002250FB">
                        <w:pPr>
                          <w:rPr>
                            <w:rFonts w:ascii="Century Gothic" w:hAnsi="Century Gothic" w:cs="Arial Hebrew"/>
                            <w:sz w:val="96"/>
                            <w:szCs w:val="96"/>
                          </w:rPr>
                        </w:pPr>
                        <w:r w:rsidRPr="001107CD">
                          <w:rPr>
                            <w:rFonts w:ascii="Curlz MT" w:hAnsi="Curlz MT"/>
                            <w:b/>
                            <w:sz w:val="44"/>
                            <w:szCs w:val="44"/>
                          </w:rPr>
                          <w:t>Washington Latin PCS</w:t>
                        </w:r>
                      </w:p>
                      <w:p w14:paraId="315F98C8" w14:textId="77777777" w:rsidR="00592ED2" w:rsidRDefault="00592ED2" w:rsidP="002250FB">
                        <w:pPr>
                          <w:jc w:val="right"/>
                          <w:rPr>
                            <w:rFonts w:ascii="Marker Felt" w:hAnsi="Marker Felt"/>
                            <w:sz w:val="44"/>
                            <w:szCs w:val="44"/>
                          </w:rPr>
                        </w:pPr>
                        <w:r>
                          <w:rPr>
                            <w:rFonts w:ascii="Marker Felt" w:hAnsi="Marker Felt"/>
                            <w:sz w:val="44"/>
                            <w:szCs w:val="44"/>
                          </w:rPr>
                          <w:t xml:space="preserve"> </w:t>
                        </w:r>
                      </w:p>
                      <w:p w14:paraId="3B74F8F6" w14:textId="77777777" w:rsidR="00592ED2" w:rsidRPr="001107CD" w:rsidRDefault="00592ED2" w:rsidP="002250FB">
                        <w:pPr>
                          <w:jc w:val="right"/>
                          <w:rPr>
                            <w:rFonts w:ascii="Century Gothic" w:hAnsi="Century Gothic"/>
                            <w:sz w:val="40"/>
                            <w:szCs w:val="40"/>
                          </w:rPr>
                        </w:pPr>
                        <w:r w:rsidRPr="001107CD">
                          <w:rPr>
                            <w:rFonts w:ascii="Century Gothic" w:hAnsi="Century Gothic"/>
                            <w:sz w:val="40"/>
                            <w:szCs w:val="40"/>
                          </w:rPr>
                          <w:t>{2016-2017 Class Syllabus}</w:t>
                        </w:r>
                      </w:p>
                      <w:p w14:paraId="117FDA13" w14:textId="77777777" w:rsidR="00592ED2" w:rsidRDefault="00592ED2" w:rsidP="002250FB">
                        <w:pPr>
                          <w:jc w:val="right"/>
                          <w:rPr>
                            <w:rFonts w:ascii="Marker Felt" w:hAnsi="Marker Felt"/>
                            <w:sz w:val="44"/>
                            <w:szCs w:val="44"/>
                          </w:rPr>
                        </w:pPr>
                      </w:p>
                      <w:p w14:paraId="70DDC32C" w14:textId="77777777" w:rsidR="00592ED2" w:rsidRDefault="00592ED2" w:rsidP="002250FB">
                        <w:pPr>
                          <w:rPr>
                            <w:rFonts w:ascii="Desdemona" w:hAnsi="Desdemona"/>
                            <w:sz w:val="96"/>
                            <w:szCs w:val="96"/>
                          </w:rPr>
                        </w:pPr>
                      </w:p>
                      <w:p w14:paraId="069558A3" w14:textId="77777777" w:rsidR="00592ED2" w:rsidRPr="00C04722" w:rsidRDefault="00592ED2" w:rsidP="002250FB">
                        <w:pPr>
                          <w:rPr>
                            <w:rFonts w:ascii="Desdemona" w:hAnsi="Desdemona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  <v:shape id="Text Box 10" o:spid="_x0000_s1030" type="#_x0000_t202" style="position:absolute;left:1452245;top:854710;width:4857115;height:312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OaK3xAAA&#10;ANsAAAAPAAAAZHJzL2Rvd25yZXYueG1sRI9Ba8JAEIXvBf/DMoK3umkPoqmrSLEgCKUxPfQ4zY7J&#10;YnY2ZldN/33nIHib4b1575vlevCtulIfXWADL9MMFHEVrOPawHf58TwHFROyxTYwGfijCOvV6GmJ&#10;uQ03Luh6SLWSEI45GmhS6nKtY9WQxzgNHbFox9B7TLL2tbY93iTct/o1y2bao2NpaLCj94aq0+Hi&#10;DWx+uNi68+fvV3EsXFkuMt7PTsZMxsPmDVSiIT3M9+udFXyhl19kAL3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Tmit8QAAADbAAAADwAAAAAAAAAAAAAAAACXAgAAZHJzL2Rv&#10;d25yZXYueG1sUEsFBgAAAAAEAAQA9QAAAIgDAAAAAA==&#10;" filled="f" stroked="f">
                  <v:textbox style="mso-next-textbox:#Text Box 12" inset="0,0,0,0">
                    <w:txbxContent/>
                  </v:textbox>
                </v:shape>
                <v:shape id="Text Box 12" o:spid="_x0000_s1031" type="#_x0000_t202" style="position:absolute;left:1452245;top:1165860;width:4857115;height:3721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p5lbwQAA&#10;ANsAAAAPAAAAZHJzL2Rvd25yZXYueG1sRE9Ni8IwEL0L+x/CLOxNUz2Ido0isoIgLNZ68DjbjG2w&#10;mXSbqPXfG0HwNo/3ObNFZ2txpdYbxwqGgwQEceG04VLBIV/3JyB8QNZYOyYFd/KwmH/0Zphqd+OM&#10;rvtQihjCPkUFVQhNKqUvKrLoB64hjtzJtRZDhG0pdYu3GG5rOUqSsbRoODZU2NCqouK8v1gFyyNn&#10;P+b/92+XnTKT59OEt+OzUl+f3fIbRKAuvMUv90bH+SN4/hIPkPM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qeZW8EAAADbAAAADwAAAAAAAAAAAAAAAACXAgAAZHJzL2Rvd25y&#10;ZXYueG1sUEsFBgAAAAAEAAQA9QAAAIUDAAAAAA==&#10;" filled="f" stroked="f">
                  <v:textbox style="mso-next-textbox:#Text Box 13" inset="0,0,0,0">
                    <w:txbxContent/>
                  </v:textbox>
                </v:shape>
                <v:shape id="Text Box 13" o:spid="_x0000_s1032" type="#_x0000_t202" style="position:absolute;left:1452245;top:1536700;width:4857115;height:304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6zzAwQAA&#10;ANsAAAAPAAAAZHJzL2Rvd25yZXYueG1sRE9Ni8IwEL0v+B/CCN7W1BVkrUYRcWFBWKz14HFsxjbY&#10;TGqT1frvN8KCt3m8z5kvO1uLG7XeOFYwGiYgiAunDZcKDvnX+ycIH5A11o5JwYM8LBe9tzmm2t05&#10;o9s+lCKGsE9RQRVCk0rpi4os+qFriCN3dq3FEGFbSt3iPYbbWn4kyURaNBwbKmxoXVFx2f9aBasj&#10;Zxtz/TntsnNm8nya8HZyUWrQ71YzEIG68BL/u791nD+G5y/xALn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es8wMEAAADbAAAADwAAAAAAAAAAAAAAAACXAgAAZHJzL2Rvd25y&#10;ZXYueG1sUEsFBgAAAAAEAAQA9QAAAIUDAAAAAA==&#10;" filled="f" stroked="f">
                  <v:textbox style="mso-next-textbox:#Text Box 14" inset="0,0,0,0">
                    <w:txbxContent/>
                  </v:textbox>
                </v:shape>
                <v:shape id="Text Box 14" o:spid="_x0000_s1033" type="#_x0000_t202" style="position:absolute;left:1452245;top:1840230;width:4857115;height:312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AqS0wQAA&#10;ANsAAAAPAAAAZHJzL2Rvd25yZXYueG1sRE9Ni8IwEL0v+B/CCN7W1EVkrUYRcWFBWKz14HFsxjbY&#10;TGqT1frvN8KCt3m8z5kvO1uLG7XeOFYwGiYgiAunDZcKDvnX+ycIH5A11o5JwYM8LBe9tzmm2t05&#10;o9s+lCKGsE9RQRVCk0rpi4os+qFriCN3dq3FEGFbSt3iPYbbWn4kyURaNBwbKmxoXVFx2f9aBasj&#10;Zxtz/TntsnNm8nya8HZyUWrQ71YzEIG68BL/u791nD+G5y/xALn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gKktMEAAADbAAAADwAAAAAAAAAAAAAAAACXAgAAZHJzL2Rvd25y&#10;ZXYueG1sUEsFBgAAAAAEAAQA9QAAAIUDAAAAAA==&#10;" filled="f" stroked="f">
                  <v:textbox inset="0,0,0,0">
                    <w:txbxContent/>
                  </v:textbox>
                </v:shape>
                <w10:wrap type="through" anchorx="page" anchory="page"/>
              </v:group>
            </w:pict>
          </mc:Fallback>
        </mc:AlternateContent>
      </w:r>
      <w:r w:rsidR="00592ED2">
        <w:br w:type="page"/>
      </w:r>
      <w:r w:rsidR="00592ED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8EFEE3" wp14:editId="78E0AAAA">
                <wp:simplePos x="0" y="0"/>
                <wp:positionH relativeFrom="page">
                  <wp:posOffset>673100</wp:posOffset>
                </wp:positionH>
                <wp:positionV relativeFrom="page">
                  <wp:posOffset>7303135</wp:posOffset>
                </wp:positionV>
                <wp:extent cx="252095" cy="2070735"/>
                <wp:effectExtent l="0" t="0" r="1905" b="12065"/>
                <wp:wrapThrough wrapText="bothSides">
                  <wp:wrapPolygon edited="0">
                    <wp:start x="0" y="0"/>
                    <wp:lineTo x="0" y="21461"/>
                    <wp:lineTo x="19587" y="21461"/>
                    <wp:lineTo x="19587" y="0"/>
                    <wp:lineTo x="0" y="0"/>
                  </wp:wrapPolygon>
                </wp:wrapThrough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070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double" w:sz="4" w:space="0" w:color="auto"/>
                                <w:left w:val="double" w:sz="4" w:space="0" w:color="auto"/>
                                <w:bottom w:val="double" w:sz="4" w:space="0" w:color="auto"/>
                                <w:right w:val="double" w:sz="4" w:space="0" w:color="auto"/>
                                <w:insideH w:val="double" w:sz="4" w:space="0" w:color="auto"/>
                                <w:insideV w:val="doub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9998"/>
                            </w:tblGrid>
                            <w:tr w:rsidR="00592ED2" w14:paraId="5269B2F8" w14:textId="77777777" w:rsidTr="00592ED2">
                              <w:trPr>
                                <w:trHeight w:val="3260"/>
                              </w:trPr>
                              <w:tc>
                                <w:tcPr>
                                  <w:tcW w:w="9998" w:type="dxa"/>
                                </w:tcPr>
                                <w:p w14:paraId="5361C5E9" w14:textId="77777777" w:rsidR="00592ED2" w:rsidRPr="00535C2B" w:rsidRDefault="00592ED2" w:rsidP="00592E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  <w:r w:rsidRPr="00535C2B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Deadlines and Late Work Policy</w:t>
                                  </w:r>
                                </w:p>
                                <w:p w14:paraId="68F25B07" w14:textId="77777777" w:rsidR="00592ED2" w:rsidRDefault="00592ED2" w:rsidP="00592ED2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349AFE26" w14:textId="77777777" w:rsidR="00592ED2" w:rsidRDefault="00592ED2" w:rsidP="00592ED2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Each project will have a deadline. The final deadline or hard deadline will be announced one week prior. </w:t>
                                  </w:r>
                                </w:p>
                                <w:p w14:paraId="3914D325" w14:textId="77777777" w:rsidR="00592ED2" w:rsidRDefault="00592ED2" w:rsidP="00592ED2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6EF4F606" w14:textId="4BFCD38D" w:rsidR="00592ED2" w:rsidRDefault="00592ED2" w:rsidP="00592ED2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After the final deadline has passed, </w:t>
                                  </w:r>
                                  <w:r w:rsidR="00B823AF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will have </w:t>
                                  </w:r>
                                  <w:r w:rsidRPr="00535C2B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ONE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week to complete </w:t>
                                  </w:r>
                                  <w:r w:rsidR="00B823AF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your 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project in </w:t>
                                  </w:r>
                                  <w:r w:rsidRPr="00535C2B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tutorial after school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. If the work is turned in incomplete, points will be deducted.</w:t>
                                  </w:r>
                                </w:p>
                                <w:p w14:paraId="468F3E3D" w14:textId="77777777" w:rsidR="00592ED2" w:rsidRDefault="00592ED2" w:rsidP="00592ED2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4853D045" w14:textId="555066C7" w:rsidR="00592ED2" w:rsidRDefault="00B823AF" w:rsidP="00B823AF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</w:t>
                                  </w:r>
                                  <w:r w:rsidR="00592ED2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will assess 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</w:t>
                                  </w:r>
                                  <w:r w:rsidR="00592ED2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r work in process and at the end of the project according to the Studio Habits of Mind along with a written reflection.</w:t>
                                  </w:r>
                                </w:p>
                              </w:tc>
                            </w:tr>
                          </w:tbl>
                          <w:p w14:paraId="7E24B4F8" w14:textId="77777777" w:rsidR="00592ED2" w:rsidRPr="00987162" w:rsidRDefault="00592ED2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68580" tIns="0" rIns="6858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4" type="#_x0000_t202" style="position:absolute;margin-left:53pt;margin-top:575.05pt;width:19.85pt;height:163.05pt;z-index:25167564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" filled="f" stroked="f">
                <v:textbox style="mso-fit-shape-to-text:t" inset="5.4pt,0,5.4pt,0"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  <w:insideH w:val="double" w:sz="4" w:space="0" w:color="auto"/>
                          <w:insideV w:val="doub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9998"/>
                      </w:tblGrid>
                      <w:tr w:rsidR="00592ED2" w14:paraId="5269B2F8" w14:textId="77777777" w:rsidTr="00592ED2">
                        <w:trPr>
                          <w:trHeight w:val="3260"/>
                        </w:trPr>
                        <w:tc>
                          <w:tcPr>
                            <w:tcW w:w="9998" w:type="dxa"/>
                          </w:tcPr>
                          <w:p w14:paraId="5361C5E9" w14:textId="77777777" w:rsidR="00592ED2" w:rsidRPr="00535C2B" w:rsidRDefault="00592ED2" w:rsidP="00592E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  <w:r w:rsidRPr="00535C2B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Deadlines and Late Work Policy</w:t>
                            </w:r>
                          </w:p>
                          <w:p w14:paraId="68F25B07" w14:textId="77777777" w:rsidR="00592ED2" w:rsidRDefault="00592ED2" w:rsidP="00592ED2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349AFE26" w14:textId="77777777" w:rsidR="00592ED2" w:rsidRDefault="00592ED2" w:rsidP="00592ED2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Each project will have a deadline. The final deadline or hard deadline will be announced one week prior. </w:t>
                            </w:r>
                          </w:p>
                          <w:p w14:paraId="3914D325" w14:textId="77777777" w:rsidR="00592ED2" w:rsidRDefault="00592ED2" w:rsidP="00592ED2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6EF4F606" w14:textId="4BFCD38D" w:rsidR="00592ED2" w:rsidRDefault="00592ED2" w:rsidP="00592ED2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After the final deadline has passed, </w:t>
                            </w:r>
                            <w:r w:rsidR="00B823AF">
                              <w:rPr>
                                <w:rFonts w:ascii="Century Gothic" w:hAnsi="Century Gothic"/>
                                <w:noProof/>
                              </w:rPr>
                              <w:t>you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 will have </w:t>
                            </w:r>
                            <w:r w:rsidRPr="00535C2B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ONE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 week to complete </w:t>
                            </w:r>
                            <w:r w:rsidR="00B823AF">
                              <w:rPr>
                                <w:rFonts w:ascii="Century Gothic" w:hAnsi="Century Gothic"/>
                                <w:noProof/>
                              </w:rPr>
                              <w:t xml:space="preserve">your 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project in </w:t>
                            </w:r>
                            <w:r w:rsidRPr="00535C2B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tutorial after school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. If the work is turned in incomplete, points will be deducted.</w:t>
                            </w:r>
                          </w:p>
                          <w:p w14:paraId="468F3E3D" w14:textId="77777777" w:rsidR="00592ED2" w:rsidRDefault="00592ED2" w:rsidP="00592ED2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4853D045" w14:textId="555066C7" w:rsidR="00592ED2" w:rsidRDefault="00B823AF" w:rsidP="00B823AF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You</w:t>
                            </w:r>
                            <w:r w:rsidR="00592ED2">
                              <w:rPr>
                                <w:rFonts w:ascii="Century Gothic" w:hAnsi="Century Gothic"/>
                                <w:noProof/>
                              </w:rPr>
                              <w:t xml:space="preserve"> will assess 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you</w:t>
                            </w:r>
                            <w:r w:rsidR="00592ED2">
                              <w:rPr>
                                <w:rFonts w:ascii="Century Gothic" w:hAnsi="Century Gothic"/>
                                <w:noProof/>
                              </w:rPr>
                              <w:t>r work in process and at the end of the project according to the Studio Habits of Mind along with a written reflection.</w:t>
                            </w:r>
                          </w:p>
                        </w:tc>
                      </w:tr>
                    </w:tbl>
                    <w:p w14:paraId="7E24B4F8" w14:textId="77777777" w:rsidR="00592ED2" w:rsidRPr="00987162" w:rsidRDefault="00592ED2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592ED2">
        <w:rPr>
          <w:noProof/>
        </w:rPr>
        <w:drawing>
          <wp:anchor distT="0" distB="0" distL="114300" distR="114300" simplePos="0" relativeHeight="251671552" behindDoc="0" locked="0" layoutInCell="1" allowOverlap="1" wp14:anchorId="27B69C0E" wp14:editId="5E003344">
            <wp:simplePos x="0" y="0"/>
            <wp:positionH relativeFrom="page">
              <wp:posOffset>4384675</wp:posOffset>
            </wp:positionH>
            <wp:positionV relativeFrom="page">
              <wp:posOffset>5575935</wp:posOffset>
            </wp:positionV>
            <wp:extent cx="323850" cy="455295"/>
            <wp:effectExtent l="0" t="0" r="6350" b="1905"/>
            <wp:wrapThrough wrapText="bothSides">
              <wp:wrapPolygon edited="0">
                <wp:start x="0" y="0"/>
                <wp:lineTo x="0" y="20485"/>
                <wp:lineTo x="20329" y="20485"/>
                <wp:lineTo x="20329" y="0"/>
                <wp:lineTo x="0" y="0"/>
              </wp:wrapPolygon>
            </wp:wrapThrough>
            <wp:docPr id="5" name="Picture 5" descr="Macintosh HD:Users:theforce404:Desktop:Unkn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theforce404:Desktop:Unknown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5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2ED2">
        <w:rPr>
          <w:noProof/>
        </w:rPr>
        <w:drawing>
          <wp:anchor distT="0" distB="0" distL="114300" distR="114300" simplePos="0" relativeHeight="251673600" behindDoc="0" locked="0" layoutInCell="1" allowOverlap="1" wp14:anchorId="1F9E7B57" wp14:editId="48BBAD1E">
            <wp:simplePos x="0" y="0"/>
            <wp:positionH relativeFrom="page">
              <wp:posOffset>4397375</wp:posOffset>
            </wp:positionH>
            <wp:positionV relativeFrom="page">
              <wp:posOffset>6586855</wp:posOffset>
            </wp:positionV>
            <wp:extent cx="323850" cy="455295"/>
            <wp:effectExtent l="0" t="0" r="6350" b="1905"/>
            <wp:wrapThrough wrapText="bothSides">
              <wp:wrapPolygon edited="0">
                <wp:start x="0" y="0"/>
                <wp:lineTo x="0" y="20485"/>
                <wp:lineTo x="20329" y="20485"/>
                <wp:lineTo x="20329" y="0"/>
                <wp:lineTo x="0" y="0"/>
              </wp:wrapPolygon>
            </wp:wrapThrough>
            <wp:docPr id="6" name="Picture 6" descr="Macintosh HD:Users:theforce404:Desktop:Unkn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theforce404:Desktop:Unknown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5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2ED2">
        <w:rPr>
          <w:noProof/>
        </w:rPr>
        <w:drawing>
          <wp:anchor distT="0" distB="0" distL="114300" distR="114300" simplePos="0" relativeHeight="251669504" behindDoc="0" locked="0" layoutInCell="1" allowOverlap="1" wp14:anchorId="129CD44D" wp14:editId="62ED2393">
            <wp:simplePos x="0" y="0"/>
            <wp:positionH relativeFrom="page">
              <wp:posOffset>4397375</wp:posOffset>
            </wp:positionH>
            <wp:positionV relativeFrom="page">
              <wp:posOffset>4573905</wp:posOffset>
            </wp:positionV>
            <wp:extent cx="323850" cy="455295"/>
            <wp:effectExtent l="0" t="0" r="6350" b="1905"/>
            <wp:wrapThrough wrapText="bothSides">
              <wp:wrapPolygon edited="0">
                <wp:start x="0" y="0"/>
                <wp:lineTo x="0" y="20485"/>
                <wp:lineTo x="20329" y="20485"/>
                <wp:lineTo x="20329" y="0"/>
                <wp:lineTo x="0" y="0"/>
              </wp:wrapPolygon>
            </wp:wrapThrough>
            <wp:docPr id="11" name="Picture 11" descr="Macintosh HD:Users:theforce404:Desktop:Unknow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theforce404:Desktop:Unknown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5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2ED2">
        <w:rPr>
          <w:noProof/>
        </w:rPr>
        <w:drawing>
          <wp:anchor distT="0" distB="0" distL="114300" distR="114300" simplePos="0" relativeHeight="251667456" behindDoc="0" locked="0" layoutInCell="1" allowOverlap="1" wp14:anchorId="20078828" wp14:editId="7A8709B6">
            <wp:simplePos x="0" y="0"/>
            <wp:positionH relativeFrom="page">
              <wp:posOffset>4038600</wp:posOffset>
            </wp:positionH>
            <wp:positionV relativeFrom="page">
              <wp:posOffset>1459865</wp:posOffset>
            </wp:positionV>
            <wp:extent cx="2934335" cy="2712085"/>
            <wp:effectExtent l="0" t="0" r="12065" b="5715"/>
            <wp:wrapThrough wrapText="bothSides">
              <wp:wrapPolygon edited="0">
                <wp:start x="0" y="0"/>
                <wp:lineTo x="0" y="21443"/>
                <wp:lineTo x="21502" y="21443"/>
                <wp:lineTo x="21502" y="0"/>
                <wp:lineTo x="0" y="0"/>
              </wp:wrapPolygon>
            </wp:wrapThrough>
            <wp:docPr id="8" name="Picture 8" descr="Macintosh HD:Users:theforce404:Desktop:13691740541860269406colorfill.fig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theforce404:Desktop:13691740541860269406colorfill.fig0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271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2ED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2478C5" wp14:editId="0B4A9E7E">
                <wp:simplePos x="0" y="0"/>
                <wp:positionH relativeFrom="page">
                  <wp:posOffset>699135</wp:posOffset>
                </wp:positionH>
                <wp:positionV relativeFrom="page">
                  <wp:posOffset>724535</wp:posOffset>
                </wp:positionV>
                <wp:extent cx="252095" cy="5033645"/>
                <wp:effectExtent l="0" t="0" r="1905" b="12065"/>
                <wp:wrapThrough wrapText="bothSides">
                  <wp:wrapPolygon edited="0">
                    <wp:start x="0" y="0"/>
                    <wp:lineTo x="0" y="21540"/>
                    <wp:lineTo x="19587" y="21540"/>
                    <wp:lineTo x="19587" y="0"/>
                    <wp:lineTo x="0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5033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double" w:sz="4" w:space="0" w:color="auto"/>
                                <w:left w:val="double" w:sz="4" w:space="0" w:color="auto"/>
                                <w:bottom w:val="double" w:sz="4" w:space="0" w:color="auto"/>
                                <w:right w:val="double" w:sz="4" w:space="0" w:color="auto"/>
                                <w:insideH w:val="double" w:sz="4" w:space="0" w:color="auto"/>
                                <w:insideV w:val="doub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5160"/>
                            </w:tblGrid>
                            <w:tr w:rsidR="00592ED2" w14:paraId="664B42C0" w14:textId="77777777">
                              <w:trPr>
                                <w:trHeight w:val="7580"/>
                              </w:trPr>
                              <w:tc>
                                <w:tcPr>
                                  <w:tcW w:w="5160" w:type="dxa"/>
                                </w:tcPr>
                                <w:p w14:paraId="679BE1CF" w14:textId="77777777" w:rsidR="00592ED2" w:rsidRPr="005E6157" w:rsidRDefault="00592ED2" w:rsidP="00592E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  <w:r w:rsidRPr="005E6157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Grading and Evaluation</w:t>
                                  </w:r>
                                </w:p>
                                <w:p w14:paraId="6232C386" w14:textId="77777777" w:rsidR="00592ED2" w:rsidRDefault="00592ED2" w:rsidP="00592E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(continued…)</w:t>
                                  </w:r>
                                </w:p>
                                <w:p w14:paraId="5083D926" w14:textId="77777777" w:rsidR="00592ED2" w:rsidRDefault="00592ED2" w:rsidP="00592ED2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6D2E6F1A" w14:textId="77777777" w:rsidR="00592ED2" w:rsidRPr="005E6157" w:rsidRDefault="00592ED2" w:rsidP="00592ED2">
                                  <w:pPr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</w:pPr>
                                  <w:r w:rsidRPr="005E6157">
                                    <w:rPr>
                                      <w:rFonts w:ascii="Century Gothic" w:hAnsi="Century Gothic"/>
                                      <w:b/>
                                      <w:noProof/>
                                    </w:rPr>
                                    <w:t>Homework:</w:t>
                                  </w:r>
                                </w:p>
                                <w:p w14:paraId="296932A8" w14:textId="344C2C1F" w:rsidR="00592ED2" w:rsidRPr="005E6157" w:rsidRDefault="00592ED2" w:rsidP="00592ED2">
                                  <w:pPr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Every Friday you will be assigned an Art Journal assignment. You will have 1 week to complete the assignment. 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  <w:t>You</w:t>
                                  </w:r>
                                  <w:r w:rsidRPr="005E6157">
                                    <w:rPr>
                                      <w:rFonts w:ascii="Century Gothic" w:hAnsi="Century Gothic"/>
                                      <w:noProof/>
                                      <w:u w:val="single"/>
                                    </w:rPr>
                                    <w:t xml:space="preserve"> will be graded on 3 things:</w:t>
                                  </w:r>
                                </w:p>
                                <w:p w14:paraId="43C91466" w14:textId="25B95259" w:rsidR="00592ED2" w:rsidRDefault="00592ED2" w:rsidP="00592ED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Did you complete the assignment (what was asked)?</w:t>
                                  </w:r>
                                </w:p>
                                <w:p w14:paraId="14205DD5" w14:textId="6624A225" w:rsidR="00592ED2" w:rsidRDefault="00592ED2" w:rsidP="00592ED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Do </w:t>
                                  </w:r>
                                  <w:r w:rsidR="0098732E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have a focal point or area of emphasis?</w:t>
                                  </w:r>
                                </w:p>
                                <w:p w14:paraId="38BC6083" w14:textId="4BF5B2BA" w:rsidR="00592ED2" w:rsidRDefault="00592ED2" w:rsidP="00592ED2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Did </w:t>
                                  </w:r>
                                  <w:r w:rsidR="0098732E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fill the page or draw to the edges?</w:t>
                                  </w:r>
                                </w:p>
                                <w:p w14:paraId="2DCF5AE8" w14:textId="71EA69C3" w:rsidR="00592ED2" w:rsidRDefault="00592ED2" w:rsidP="00592ED2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If </w:t>
                                  </w:r>
                                  <w:r w:rsidR="0098732E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do not have </w:t>
                                  </w:r>
                                  <w:r w:rsidR="0098732E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your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assignment</w:t>
                                  </w:r>
                                  <w:r w:rsidR="0098732E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at the beginning of class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, </w:t>
                                  </w:r>
                                  <w:r w:rsidR="0098732E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you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will earn a zero. </w:t>
                                  </w:r>
                                </w:p>
                                <w:p w14:paraId="7900DAC7" w14:textId="77777777" w:rsidR="00592ED2" w:rsidRDefault="00592ED2" w:rsidP="00592ED2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48E858F2" w14:textId="6740F970" w:rsidR="0098732E" w:rsidRDefault="0098732E" w:rsidP="00592ED2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Every week you will also have a photo assignment that you can</w:t>
                                  </w:r>
                                  <w:r w:rsidR="00331339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complete using your phone or 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camera. You will need to have an Instagram account to complete this assign</w:t>
                                  </w:r>
                                  <w:r w:rsidR="009C6A0F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ment. If this is an issue for you</w:t>
                                  </w: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, an alternate assignment will be given. </w:t>
                                  </w:r>
                                </w:p>
                                <w:p w14:paraId="383841D1" w14:textId="77777777" w:rsidR="0098732E" w:rsidRDefault="0098732E" w:rsidP="00592ED2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</w:p>
                                <w:p w14:paraId="6141C5EA" w14:textId="667A7C71" w:rsidR="0098732E" w:rsidRDefault="007E0A56" w:rsidP="00592ED2">
                                  <w:pPr>
                                    <w:rPr>
                                      <w:rFonts w:ascii="Century Gothic" w:hAnsi="Century Gothic"/>
                                      <w:noProof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>Grading criteria</w:t>
                                  </w:r>
                                  <w:r w:rsidR="0098732E">
                                    <w:rPr>
                                      <w:rFonts w:ascii="Century Gothic" w:hAnsi="Century Gothic"/>
                                      <w:noProof/>
                                    </w:rPr>
                                    <w:t xml:space="preserve"> will be given at a later time.</w:t>
                                  </w:r>
                                </w:p>
                                <w:p w14:paraId="163E1228" w14:textId="06DF3D8B" w:rsidR="00592ED2" w:rsidRDefault="00592ED2" w:rsidP="00592ED2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2EE943A" w14:textId="77777777" w:rsidR="00592ED2" w:rsidRPr="00445743" w:rsidRDefault="00592ED2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68580" tIns="0" rIns="6858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5" type="#_x0000_t202" style="position:absolute;margin-left:55.05pt;margin-top:57.05pt;width:19.85pt;height:396.35pt;z-index:25166540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" filled="f" stroked="f">
                <v:textbox style="mso-fit-shape-to-text:t" inset="5.4pt,0,5.4pt,0"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  <w:insideH w:val="double" w:sz="4" w:space="0" w:color="auto"/>
                          <w:insideV w:val="doub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5160"/>
                      </w:tblGrid>
                      <w:tr w:rsidR="00592ED2" w14:paraId="664B42C0" w14:textId="77777777">
                        <w:trPr>
                          <w:trHeight w:val="7580"/>
                        </w:trPr>
                        <w:tc>
                          <w:tcPr>
                            <w:tcW w:w="5160" w:type="dxa"/>
                          </w:tcPr>
                          <w:p w14:paraId="679BE1CF" w14:textId="77777777" w:rsidR="00592ED2" w:rsidRPr="005E6157" w:rsidRDefault="00592ED2" w:rsidP="00592E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  <w:r w:rsidRPr="005E6157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Grading and Evaluation</w:t>
                            </w:r>
                          </w:p>
                          <w:p w14:paraId="6232C386" w14:textId="77777777" w:rsidR="00592ED2" w:rsidRDefault="00592ED2" w:rsidP="00592ED2">
                            <w:pPr>
                              <w:jc w:val="center"/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(continued…)</w:t>
                            </w:r>
                          </w:p>
                          <w:p w14:paraId="5083D926" w14:textId="77777777" w:rsidR="00592ED2" w:rsidRDefault="00592ED2" w:rsidP="00592ED2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6D2E6F1A" w14:textId="77777777" w:rsidR="00592ED2" w:rsidRPr="005E6157" w:rsidRDefault="00592ED2" w:rsidP="00592ED2">
                            <w:pPr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</w:pPr>
                            <w:r w:rsidRPr="005E6157">
                              <w:rPr>
                                <w:rFonts w:ascii="Century Gothic" w:hAnsi="Century Gothic"/>
                                <w:b/>
                                <w:noProof/>
                              </w:rPr>
                              <w:t>Homework:</w:t>
                            </w:r>
                          </w:p>
                          <w:p w14:paraId="296932A8" w14:textId="344C2C1F" w:rsidR="00592ED2" w:rsidRPr="005E6157" w:rsidRDefault="00592ED2" w:rsidP="00592ED2">
                            <w:pPr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Every Friday you will be assigned an Art Journal assignment. You will have 1 week to complete the assignment. 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  <w:t>You</w:t>
                            </w:r>
                            <w:r w:rsidRPr="005E6157">
                              <w:rPr>
                                <w:rFonts w:ascii="Century Gothic" w:hAnsi="Century Gothic"/>
                                <w:noProof/>
                                <w:u w:val="single"/>
                              </w:rPr>
                              <w:t xml:space="preserve"> will be graded on 3 things:</w:t>
                            </w:r>
                          </w:p>
                          <w:p w14:paraId="43C91466" w14:textId="25B95259" w:rsidR="00592ED2" w:rsidRDefault="00592ED2" w:rsidP="00592ED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Did you complete the assignment (what was asked)?</w:t>
                            </w:r>
                          </w:p>
                          <w:p w14:paraId="14205DD5" w14:textId="6624A225" w:rsidR="00592ED2" w:rsidRDefault="00592ED2" w:rsidP="00592ED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Do </w:t>
                            </w:r>
                            <w:r w:rsidR="0098732E">
                              <w:rPr>
                                <w:rFonts w:ascii="Century Gothic" w:hAnsi="Century Gothic"/>
                                <w:noProof/>
                              </w:rPr>
                              <w:t>you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 have a focal point or area of emphasis?</w:t>
                            </w:r>
                          </w:p>
                          <w:p w14:paraId="38BC6083" w14:textId="4BF5B2BA" w:rsidR="00592ED2" w:rsidRDefault="00592ED2" w:rsidP="00592ED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Did </w:t>
                            </w:r>
                            <w:r w:rsidR="0098732E">
                              <w:rPr>
                                <w:rFonts w:ascii="Century Gothic" w:hAnsi="Century Gothic"/>
                                <w:noProof/>
                              </w:rPr>
                              <w:t>you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 fill the page or draw to the edges?</w:t>
                            </w:r>
                          </w:p>
                          <w:p w14:paraId="2DCF5AE8" w14:textId="71EA69C3" w:rsidR="00592ED2" w:rsidRDefault="00592ED2" w:rsidP="00592ED2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If </w:t>
                            </w:r>
                            <w:r w:rsidR="0098732E">
                              <w:rPr>
                                <w:rFonts w:ascii="Century Gothic" w:hAnsi="Century Gothic"/>
                                <w:noProof/>
                              </w:rPr>
                              <w:t>you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 do not have </w:t>
                            </w:r>
                            <w:r w:rsidR="0098732E">
                              <w:rPr>
                                <w:rFonts w:ascii="Century Gothic" w:hAnsi="Century Gothic"/>
                                <w:noProof/>
                              </w:rPr>
                              <w:t>your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 assignment</w:t>
                            </w:r>
                            <w:r w:rsidR="0098732E">
                              <w:rPr>
                                <w:rFonts w:ascii="Century Gothic" w:hAnsi="Century Gothic"/>
                                <w:noProof/>
                              </w:rPr>
                              <w:t xml:space="preserve"> at the beginning of class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, </w:t>
                            </w:r>
                            <w:r w:rsidR="0098732E">
                              <w:rPr>
                                <w:rFonts w:ascii="Century Gothic" w:hAnsi="Century Gothic"/>
                                <w:noProof/>
                              </w:rPr>
                              <w:t>you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 will earn a zero. </w:t>
                            </w:r>
                          </w:p>
                          <w:p w14:paraId="7900DAC7" w14:textId="77777777" w:rsidR="00592ED2" w:rsidRDefault="00592ED2" w:rsidP="00592ED2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48E858F2" w14:textId="6740F970" w:rsidR="0098732E" w:rsidRDefault="0098732E" w:rsidP="00592ED2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Every week you will also have a photo assignment that you can</w:t>
                            </w:r>
                            <w:r w:rsidR="00331339">
                              <w:rPr>
                                <w:rFonts w:ascii="Century Gothic" w:hAnsi="Century Gothic"/>
                                <w:noProof/>
                              </w:rPr>
                              <w:t xml:space="preserve"> complete using your phone or 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camera. You will need to have an Instagram account to complete this assign</w:t>
                            </w:r>
                            <w:r w:rsidR="009C6A0F">
                              <w:rPr>
                                <w:rFonts w:ascii="Century Gothic" w:hAnsi="Century Gothic"/>
                                <w:noProof/>
                              </w:rPr>
                              <w:t>ment. If this is an issue for you</w:t>
                            </w: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 xml:space="preserve">, an alternate assignment will be given. </w:t>
                            </w:r>
                          </w:p>
                          <w:p w14:paraId="383841D1" w14:textId="77777777" w:rsidR="0098732E" w:rsidRDefault="0098732E" w:rsidP="00592ED2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</w:p>
                          <w:p w14:paraId="6141C5EA" w14:textId="667A7C71" w:rsidR="0098732E" w:rsidRDefault="007E0A56" w:rsidP="00592ED2">
                            <w:pPr>
                              <w:rPr>
                                <w:rFonts w:ascii="Century Gothic" w:hAnsi="Century Gothic"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noProof/>
                              </w:rPr>
                              <w:t>Grading criteria</w:t>
                            </w:r>
                            <w:r w:rsidR="0098732E">
                              <w:rPr>
                                <w:rFonts w:ascii="Century Gothic" w:hAnsi="Century Gothic"/>
                                <w:noProof/>
                              </w:rPr>
                              <w:t xml:space="preserve"> will be given at a later time.</w:t>
                            </w:r>
                          </w:p>
                          <w:p w14:paraId="163E1228" w14:textId="06DF3D8B" w:rsidR="00592ED2" w:rsidRDefault="00592ED2" w:rsidP="00592ED2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</w:tr>
                    </w:tbl>
                    <w:p w14:paraId="52EE943A" w14:textId="77777777" w:rsidR="00592ED2" w:rsidRPr="00445743" w:rsidRDefault="00592ED2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4512DA" w:rsidSect="002250FB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 Hebrew">
    <w:panose1 w:val="00000000000000000000"/>
    <w:charset w:val="00"/>
    <w:family w:val="auto"/>
    <w:pitch w:val="variable"/>
    <w:sig w:usb0="80000843" w:usb1="40002002" w:usb2="00000000" w:usb3="00000000" w:csb0="00000021" w:csb1="00000000"/>
  </w:font>
  <w:font w:name="Desdemona">
    <w:panose1 w:val="04020505020E030405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7AEC"/>
    <w:multiLevelType w:val="hybridMultilevel"/>
    <w:tmpl w:val="040EF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F2C5C"/>
    <w:multiLevelType w:val="hybridMultilevel"/>
    <w:tmpl w:val="0ED8C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47D79"/>
    <w:multiLevelType w:val="hybridMultilevel"/>
    <w:tmpl w:val="BE925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74327D"/>
    <w:multiLevelType w:val="hybridMultilevel"/>
    <w:tmpl w:val="396EB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PublishingViewTables" w:val="0"/>
  </w:docVars>
  <w:rsids>
    <w:rsidRoot w:val="002250FB"/>
    <w:rsid w:val="0002623E"/>
    <w:rsid w:val="00117D42"/>
    <w:rsid w:val="00176B63"/>
    <w:rsid w:val="002250FB"/>
    <w:rsid w:val="00331339"/>
    <w:rsid w:val="004512DA"/>
    <w:rsid w:val="00592ED2"/>
    <w:rsid w:val="007E0A56"/>
    <w:rsid w:val="008A2D35"/>
    <w:rsid w:val="0098732E"/>
    <w:rsid w:val="009C6A0F"/>
    <w:rsid w:val="00A03487"/>
    <w:rsid w:val="00B76321"/>
    <w:rsid w:val="00B823AF"/>
    <w:rsid w:val="00D336C7"/>
    <w:rsid w:val="00FC2B67"/>
    <w:rsid w:val="00FF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95C7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0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50F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262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0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50F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26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kstephens@latinpcs.org" TargetMode="External"/><Relationship Id="rId7" Type="http://schemas.openxmlformats.org/officeDocument/2006/relationships/hyperlink" Target="http://www.kstephensart.com" TargetMode="External"/><Relationship Id="rId8" Type="http://schemas.openxmlformats.org/officeDocument/2006/relationships/hyperlink" Target="mailto:kstephens@latinpcs.org" TargetMode="External"/><Relationship Id="rId9" Type="http://schemas.openxmlformats.org/officeDocument/2006/relationships/hyperlink" Target="http://www.kstephensart.com" TargetMode="Externa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Stephens</dc:creator>
  <cp:keywords/>
  <dc:description/>
  <cp:lastModifiedBy>Kristin Stephens</cp:lastModifiedBy>
  <cp:revision>12</cp:revision>
  <dcterms:created xsi:type="dcterms:W3CDTF">2016-08-22T02:58:00Z</dcterms:created>
  <dcterms:modified xsi:type="dcterms:W3CDTF">2016-08-22T03:27:00Z</dcterms:modified>
</cp:coreProperties>
</file>